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Pr="0097568A" w:rsidRDefault="0097568A" w:rsidP="0097568A">
      <w:pPr>
        <w:jc w:val="center"/>
        <w:rPr>
          <w:rFonts w:ascii="{skinny} jeans solid" w:hAnsi="{skinny} jeans solid"/>
          <w:sz w:val="72"/>
          <w:szCs w:val="72"/>
        </w:rPr>
      </w:pPr>
      <w:r w:rsidRPr="0097568A">
        <w:rPr>
          <w:rFonts w:ascii="{skinny} jeans solid" w:hAnsi="{skinny} jeans solid"/>
          <w:sz w:val="72"/>
          <w:szCs w:val="72"/>
        </w:rPr>
        <w:t>Writer’s</w:t>
      </w:r>
      <w:r w:rsidR="00496998" w:rsidRPr="0097568A">
        <w:rPr>
          <w:rFonts w:ascii="{skinny} jeans solid" w:hAnsi="{skinny} jeans solid"/>
          <w:sz w:val="72"/>
          <w:szCs w:val="72"/>
        </w:rPr>
        <w:t xml:space="preserve"> Checklist</w:t>
      </w:r>
    </w:p>
    <w:p w:rsidR="00496998" w:rsidRPr="0097568A" w:rsidRDefault="0097568A" w:rsidP="0097568A">
      <w:pPr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>1.</w:t>
      </w:r>
      <w:r>
        <w:rPr>
          <w:rFonts w:ascii="{skinny} jeans solid" w:hAnsi="{skinny} jeans solid"/>
          <w:sz w:val="40"/>
          <w:szCs w:val="40"/>
        </w:rPr>
        <w:t xml:space="preserve"> </w:t>
      </w:r>
      <w:bookmarkStart w:id="0" w:name="_GoBack"/>
      <w:bookmarkEnd w:id="0"/>
      <w:r w:rsidR="00496998" w:rsidRPr="0097568A">
        <w:rPr>
          <w:rFonts w:ascii="{skinny} jeans solid" w:hAnsi="{skinny} jeans solid"/>
          <w:sz w:val="40"/>
          <w:szCs w:val="40"/>
        </w:rPr>
        <w:t xml:space="preserve">Did you check for </w:t>
      </w:r>
      <w:r w:rsidR="00496998" w:rsidRPr="0097568A">
        <w:rPr>
          <w:rFonts w:ascii="{skinny} jeans solid" w:hAnsi="{skinny} jeans solid"/>
          <w:b/>
          <w:sz w:val="40"/>
          <w:szCs w:val="40"/>
        </w:rPr>
        <w:t>complete sentences</w:t>
      </w:r>
      <w:r w:rsidR="00496998" w:rsidRPr="0097568A">
        <w:rPr>
          <w:rFonts w:ascii="{skinny} jeans solid" w:hAnsi="{skinny} jeans solid"/>
          <w:sz w:val="40"/>
          <w:szCs w:val="40"/>
        </w:rPr>
        <w:t>?</w:t>
      </w:r>
    </w:p>
    <w:p w:rsidR="0097568A" w:rsidRPr="0097568A" w:rsidRDefault="0097568A">
      <w:pPr>
        <w:rPr>
          <w:rFonts w:ascii="{skinny} jeans solid" w:hAnsi="{skinny} jeans solid"/>
          <w:sz w:val="40"/>
          <w:szCs w:val="40"/>
        </w:rPr>
      </w:pPr>
    </w:p>
    <w:p w:rsidR="00496998" w:rsidRDefault="00496998">
      <w:pPr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 xml:space="preserve">2. Do you need </w:t>
      </w:r>
      <w:r w:rsidRPr="0097568A">
        <w:rPr>
          <w:rFonts w:ascii="{skinny} jeans solid" w:hAnsi="{skinny} jeans solid"/>
          <w:b/>
          <w:sz w:val="40"/>
          <w:szCs w:val="40"/>
        </w:rPr>
        <w:t xml:space="preserve">periods </w:t>
      </w:r>
      <w:r w:rsidRPr="0097568A">
        <w:rPr>
          <w:rFonts w:ascii="{skinny} jeans solid" w:hAnsi="{skinny} jeans solid"/>
          <w:sz w:val="40"/>
          <w:szCs w:val="40"/>
        </w:rPr>
        <w:t xml:space="preserve">(.), </w:t>
      </w:r>
      <w:r w:rsidRPr="0097568A">
        <w:rPr>
          <w:rFonts w:ascii="{skinny} jeans solid" w:hAnsi="{skinny} jeans solid"/>
          <w:b/>
          <w:sz w:val="40"/>
          <w:szCs w:val="40"/>
        </w:rPr>
        <w:t>questions marks</w:t>
      </w:r>
      <w:r w:rsidRPr="0097568A">
        <w:rPr>
          <w:rFonts w:ascii="{skinny} jeans solid" w:hAnsi="{skinny} jeans solid"/>
          <w:sz w:val="40"/>
          <w:szCs w:val="40"/>
        </w:rPr>
        <w:t xml:space="preserve"> (?), or </w:t>
      </w:r>
      <w:r w:rsidRPr="0097568A">
        <w:rPr>
          <w:rFonts w:ascii="{skinny} jeans solid" w:hAnsi="{skinny} jeans solid"/>
          <w:b/>
          <w:sz w:val="40"/>
          <w:szCs w:val="40"/>
        </w:rPr>
        <w:t>exclamation marks</w:t>
      </w:r>
      <w:r w:rsidRPr="0097568A">
        <w:rPr>
          <w:rFonts w:ascii="{skinny} jeans solid" w:hAnsi="{skinny} jeans solid"/>
          <w:sz w:val="40"/>
          <w:szCs w:val="40"/>
        </w:rPr>
        <w:t xml:space="preserve"> (!)?</w:t>
      </w:r>
    </w:p>
    <w:p w:rsidR="0097568A" w:rsidRPr="0097568A" w:rsidRDefault="0097568A">
      <w:pPr>
        <w:rPr>
          <w:rFonts w:ascii="{skinny} jeans solid" w:hAnsi="{skinny} jeans solid"/>
          <w:sz w:val="40"/>
          <w:szCs w:val="40"/>
        </w:rPr>
      </w:pPr>
    </w:p>
    <w:p w:rsidR="00496998" w:rsidRDefault="00496998">
      <w:pPr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 xml:space="preserve">3. Did you fix a </w:t>
      </w:r>
      <w:r w:rsidRPr="0097568A">
        <w:rPr>
          <w:rFonts w:ascii="{skinny} jeans solid" w:hAnsi="{skinny} jeans solid"/>
          <w:b/>
          <w:sz w:val="40"/>
          <w:szCs w:val="40"/>
        </w:rPr>
        <w:t>misspelled word</w:t>
      </w:r>
      <w:r w:rsidRPr="0097568A">
        <w:rPr>
          <w:rFonts w:ascii="{skinny} jeans solid" w:hAnsi="{skinny} jeans solid"/>
          <w:sz w:val="40"/>
          <w:szCs w:val="40"/>
        </w:rPr>
        <w:t xml:space="preserve"> by looking it up or asking a neighbor?</w:t>
      </w:r>
    </w:p>
    <w:p w:rsidR="0097568A" w:rsidRPr="0097568A" w:rsidRDefault="0097568A">
      <w:pPr>
        <w:rPr>
          <w:rFonts w:ascii="{skinny} jeans solid" w:hAnsi="{skinny} jeans solid"/>
          <w:sz w:val="40"/>
          <w:szCs w:val="40"/>
        </w:rPr>
      </w:pPr>
    </w:p>
    <w:p w:rsidR="00496998" w:rsidRDefault="00496998">
      <w:pPr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 xml:space="preserve">4. Is your story </w:t>
      </w:r>
      <w:r w:rsidRPr="0097568A">
        <w:rPr>
          <w:rFonts w:ascii="{skinny} jeans solid" w:hAnsi="{skinny} jeans solid"/>
          <w:b/>
          <w:sz w:val="40"/>
          <w:szCs w:val="40"/>
        </w:rPr>
        <w:t>exciting</w:t>
      </w:r>
      <w:r w:rsidRPr="0097568A">
        <w:rPr>
          <w:rFonts w:ascii="{skinny} jeans solid" w:hAnsi="{skinny} jeans solid"/>
          <w:sz w:val="40"/>
          <w:szCs w:val="40"/>
        </w:rPr>
        <w:t xml:space="preserve"> to read?</w:t>
      </w:r>
    </w:p>
    <w:p w:rsidR="0097568A" w:rsidRPr="0097568A" w:rsidRDefault="0097568A">
      <w:pPr>
        <w:rPr>
          <w:rFonts w:ascii="{skinny} jeans solid" w:hAnsi="{skinny} jeans solid"/>
          <w:sz w:val="40"/>
          <w:szCs w:val="40"/>
        </w:rPr>
      </w:pPr>
    </w:p>
    <w:p w:rsidR="00496998" w:rsidRDefault="00496998" w:rsidP="00496998">
      <w:pPr>
        <w:tabs>
          <w:tab w:val="left" w:pos="5544"/>
        </w:tabs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 xml:space="preserve">5. Did you use </w:t>
      </w:r>
      <w:r w:rsidRPr="0097568A">
        <w:rPr>
          <w:rFonts w:ascii="{skinny} jeans solid" w:hAnsi="{skinny} jeans solid"/>
          <w:b/>
          <w:sz w:val="40"/>
          <w:szCs w:val="40"/>
        </w:rPr>
        <w:t>great words</w:t>
      </w:r>
      <w:r w:rsidRPr="0097568A">
        <w:rPr>
          <w:rFonts w:ascii="{skinny} jeans solid" w:hAnsi="{skinny} jeans solid"/>
          <w:sz w:val="40"/>
          <w:szCs w:val="40"/>
        </w:rPr>
        <w:t xml:space="preserve"> to make your story interesting?</w:t>
      </w:r>
    </w:p>
    <w:p w:rsidR="0097568A" w:rsidRPr="0097568A" w:rsidRDefault="0097568A" w:rsidP="00496998">
      <w:pPr>
        <w:tabs>
          <w:tab w:val="left" w:pos="5544"/>
        </w:tabs>
        <w:rPr>
          <w:rFonts w:ascii="{skinny} jeans solid" w:hAnsi="{skinny} jeans solid"/>
          <w:sz w:val="40"/>
          <w:szCs w:val="40"/>
        </w:rPr>
      </w:pPr>
    </w:p>
    <w:p w:rsidR="00496998" w:rsidRPr="0097568A" w:rsidRDefault="00496998" w:rsidP="00496998">
      <w:pPr>
        <w:tabs>
          <w:tab w:val="left" w:pos="5544"/>
        </w:tabs>
        <w:rPr>
          <w:rFonts w:ascii="{skinny} jeans solid" w:hAnsi="{skinny} jeans solid"/>
          <w:sz w:val="40"/>
          <w:szCs w:val="40"/>
        </w:rPr>
      </w:pPr>
      <w:r w:rsidRPr="0097568A">
        <w:rPr>
          <w:rFonts w:ascii="{skinny} jeans solid" w:hAnsi="{skinny} jeans solid"/>
          <w:sz w:val="40"/>
          <w:szCs w:val="40"/>
        </w:rPr>
        <w:t xml:space="preserve">6. Did you </w:t>
      </w:r>
      <w:r w:rsidRPr="0097568A">
        <w:rPr>
          <w:rFonts w:ascii="{skinny} jeans solid" w:hAnsi="{skinny} jeans solid"/>
          <w:b/>
          <w:sz w:val="40"/>
          <w:szCs w:val="40"/>
        </w:rPr>
        <w:t>take out</w:t>
      </w:r>
      <w:r w:rsidRPr="0097568A">
        <w:rPr>
          <w:rFonts w:ascii="{skinny} jeans solid" w:hAnsi="{skinny} jeans solid"/>
          <w:sz w:val="40"/>
          <w:szCs w:val="40"/>
        </w:rPr>
        <w:t xml:space="preserve"> or </w:t>
      </w:r>
      <w:r w:rsidRPr="0097568A">
        <w:rPr>
          <w:rFonts w:ascii="{skinny} jeans solid" w:hAnsi="{skinny} jeans solid"/>
          <w:b/>
          <w:sz w:val="40"/>
          <w:szCs w:val="40"/>
        </w:rPr>
        <w:t>add</w:t>
      </w:r>
      <w:r w:rsidRPr="0097568A">
        <w:rPr>
          <w:rFonts w:ascii="{skinny} jeans solid" w:hAnsi="{skinny} jeans solid"/>
          <w:sz w:val="40"/>
          <w:szCs w:val="40"/>
        </w:rPr>
        <w:t xml:space="preserve"> words to your story?</w:t>
      </w:r>
    </w:p>
    <w:sectPr w:rsidR="00496998" w:rsidRPr="0097568A" w:rsidSect="00975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75C1"/>
    <w:multiLevelType w:val="hybridMultilevel"/>
    <w:tmpl w:val="61A0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8"/>
    <w:rsid w:val="0000157C"/>
    <w:rsid w:val="0002415C"/>
    <w:rsid w:val="00031263"/>
    <w:rsid w:val="00051E63"/>
    <w:rsid w:val="00071A39"/>
    <w:rsid w:val="00072247"/>
    <w:rsid w:val="00083837"/>
    <w:rsid w:val="00086B5C"/>
    <w:rsid w:val="000951A0"/>
    <w:rsid w:val="000E08CC"/>
    <w:rsid w:val="000E2DF4"/>
    <w:rsid w:val="000F2136"/>
    <w:rsid w:val="00133A70"/>
    <w:rsid w:val="001366BD"/>
    <w:rsid w:val="0014753C"/>
    <w:rsid w:val="00151F64"/>
    <w:rsid w:val="0015309C"/>
    <w:rsid w:val="0016240A"/>
    <w:rsid w:val="0018138F"/>
    <w:rsid w:val="001964F9"/>
    <w:rsid w:val="001A2A48"/>
    <w:rsid w:val="001B5AB7"/>
    <w:rsid w:val="001E0578"/>
    <w:rsid w:val="001E05A3"/>
    <w:rsid w:val="001E4D65"/>
    <w:rsid w:val="001F180F"/>
    <w:rsid w:val="001F1BAC"/>
    <w:rsid w:val="001F674E"/>
    <w:rsid w:val="002040F0"/>
    <w:rsid w:val="002243B9"/>
    <w:rsid w:val="002269C6"/>
    <w:rsid w:val="00255F8A"/>
    <w:rsid w:val="00256291"/>
    <w:rsid w:val="00282FB0"/>
    <w:rsid w:val="002840CD"/>
    <w:rsid w:val="00284F5F"/>
    <w:rsid w:val="002911BE"/>
    <w:rsid w:val="002B2DD0"/>
    <w:rsid w:val="002D02A6"/>
    <w:rsid w:val="002D34C7"/>
    <w:rsid w:val="002F2844"/>
    <w:rsid w:val="002F4796"/>
    <w:rsid w:val="002F5D6A"/>
    <w:rsid w:val="003022AE"/>
    <w:rsid w:val="00333553"/>
    <w:rsid w:val="00366F5E"/>
    <w:rsid w:val="00371481"/>
    <w:rsid w:val="00382167"/>
    <w:rsid w:val="00383BDA"/>
    <w:rsid w:val="00387A0C"/>
    <w:rsid w:val="003C26F6"/>
    <w:rsid w:val="003C43BF"/>
    <w:rsid w:val="003D3403"/>
    <w:rsid w:val="003D6472"/>
    <w:rsid w:val="003E23F5"/>
    <w:rsid w:val="003F3D8A"/>
    <w:rsid w:val="00412C1A"/>
    <w:rsid w:val="00413B6D"/>
    <w:rsid w:val="00422DA7"/>
    <w:rsid w:val="0043597D"/>
    <w:rsid w:val="00452367"/>
    <w:rsid w:val="004577C1"/>
    <w:rsid w:val="004721C3"/>
    <w:rsid w:val="00473CE1"/>
    <w:rsid w:val="00475C92"/>
    <w:rsid w:val="00485723"/>
    <w:rsid w:val="00485FD9"/>
    <w:rsid w:val="00493C90"/>
    <w:rsid w:val="00496998"/>
    <w:rsid w:val="004B668B"/>
    <w:rsid w:val="004B6CB9"/>
    <w:rsid w:val="004C5C98"/>
    <w:rsid w:val="004D0C93"/>
    <w:rsid w:val="004E2F48"/>
    <w:rsid w:val="004E2FBE"/>
    <w:rsid w:val="004F6007"/>
    <w:rsid w:val="00503479"/>
    <w:rsid w:val="005041B9"/>
    <w:rsid w:val="00507565"/>
    <w:rsid w:val="00524AB8"/>
    <w:rsid w:val="005328AD"/>
    <w:rsid w:val="00546512"/>
    <w:rsid w:val="0055749E"/>
    <w:rsid w:val="00571253"/>
    <w:rsid w:val="0058538D"/>
    <w:rsid w:val="00590F00"/>
    <w:rsid w:val="0059711A"/>
    <w:rsid w:val="005A279B"/>
    <w:rsid w:val="005B2313"/>
    <w:rsid w:val="005C56B4"/>
    <w:rsid w:val="005D58DF"/>
    <w:rsid w:val="005F0352"/>
    <w:rsid w:val="006062F8"/>
    <w:rsid w:val="00622A71"/>
    <w:rsid w:val="00627302"/>
    <w:rsid w:val="006328D7"/>
    <w:rsid w:val="00633152"/>
    <w:rsid w:val="00644685"/>
    <w:rsid w:val="0068771D"/>
    <w:rsid w:val="006953E4"/>
    <w:rsid w:val="006955A5"/>
    <w:rsid w:val="006A0BBF"/>
    <w:rsid w:val="006A3429"/>
    <w:rsid w:val="006A52F7"/>
    <w:rsid w:val="006B6A25"/>
    <w:rsid w:val="006C3276"/>
    <w:rsid w:val="006C7D5A"/>
    <w:rsid w:val="00732AE4"/>
    <w:rsid w:val="00734507"/>
    <w:rsid w:val="0073486D"/>
    <w:rsid w:val="00737CF9"/>
    <w:rsid w:val="00773560"/>
    <w:rsid w:val="00780F08"/>
    <w:rsid w:val="00784C99"/>
    <w:rsid w:val="00786807"/>
    <w:rsid w:val="00795A9A"/>
    <w:rsid w:val="007B06A8"/>
    <w:rsid w:val="007B266B"/>
    <w:rsid w:val="007B68DE"/>
    <w:rsid w:val="008006DB"/>
    <w:rsid w:val="00801E23"/>
    <w:rsid w:val="00817351"/>
    <w:rsid w:val="00827287"/>
    <w:rsid w:val="00833A60"/>
    <w:rsid w:val="00837C24"/>
    <w:rsid w:val="00842A24"/>
    <w:rsid w:val="008519DE"/>
    <w:rsid w:val="008545E5"/>
    <w:rsid w:val="00893C4B"/>
    <w:rsid w:val="008971C6"/>
    <w:rsid w:val="008A2237"/>
    <w:rsid w:val="008B1AE3"/>
    <w:rsid w:val="008B3F00"/>
    <w:rsid w:val="008B53DF"/>
    <w:rsid w:val="008B6DE6"/>
    <w:rsid w:val="008B75A5"/>
    <w:rsid w:val="008B7681"/>
    <w:rsid w:val="008C3417"/>
    <w:rsid w:val="008D0377"/>
    <w:rsid w:val="008E3C4D"/>
    <w:rsid w:val="008E46C7"/>
    <w:rsid w:val="008E693D"/>
    <w:rsid w:val="008F2953"/>
    <w:rsid w:val="008F3B52"/>
    <w:rsid w:val="0090640F"/>
    <w:rsid w:val="00920F15"/>
    <w:rsid w:val="00952B7D"/>
    <w:rsid w:val="009548E1"/>
    <w:rsid w:val="00960B3B"/>
    <w:rsid w:val="0097568A"/>
    <w:rsid w:val="00990B1E"/>
    <w:rsid w:val="009A6F87"/>
    <w:rsid w:val="009B6447"/>
    <w:rsid w:val="009C21F1"/>
    <w:rsid w:val="009C5FBF"/>
    <w:rsid w:val="009D3EA5"/>
    <w:rsid w:val="009E2E50"/>
    <w:rsid w:val="009E654B"/>
    <w:rsid w:val="009E7A31"/>
    <w:rsid w:val="009F3D04"/>
    <w:rsid w:val="009F75F8"/>
    <w:rsid w:val="00A231B9"/>
    <w:rsid w:val="00A241CE"/>
    <w:rsid w:val="00A313E7"/>
    <w:rsid w:val="00A3613A"/>
    <w:rsid w:val="00A505F3"/>
    <w:rsid w:val="00A5274D"/>
    <w:rsid w:val="00A66676"/>
    <w:rsid w:val="00A74BFE"/>
    <w:rsid w:val="00A80465"/>
    <w:rsid w:val="00A87B14"/>
    <w:rsid w:val="00A93AFB"/>
    <w:rsid w:val="00AC229E"/>
    <w:rsid w:val="00AC52C8"/>
    <w:rsid w:val="00AC75AD"/>
    <w:rsid w:val="00AD1B03"/>
    <w:rsid w:val="00AD770E"/>
    <w:rsid w:val="00AE2C68"/>
    <w:rsid w:val="00B069C5"/>
    <w:rsid w:val="00B220F4"/>
    <w:rsid w:val="00B27C97"/>
    <w:rsid w:val="00B614B5"/>
    <w:rsid w:val="00B748BE"/>
    <w:rsid w:val="00B77579"/>
    <w:rsid w:val="00B87C82"/>
    <w:rsid w:val="00BA0B33"/>
    <w:rsid w:val="00BA3FFE"/>
    <w:rsid w:val="00BA6854"/>
    <w:rsid w:val="00BD3DA8"/>
    <w:rsid w:val="00BD56A7"/>
    <w:rsid w:val="00BE788F"/>
    <w:rsid w:val="00BF4034"/>
    <w:rsid w:val="00C26785"/>
    <w:rsid w:val="00C27997"/>
    <w:rsid w:val="00C32726"/>
    <w:rsid w:val="00C75A61"/>
    <w:rsid w:val="00C83DDD"/>
    <w:rsid w:val="00C931CB"/>
    <w:rsid w:val="00CA1BC5"/>
    <w:rsid w:val="00CB544F"/>
    <w:rsid w:val="00CC61E9"/>
    <w:rsid w:val="00CD01DD"/>
    <w:rsid w:val="00CD27AB"/>
    <w:rsid w:val="00CD5758"/>
    <w:rsid w:val="00CE0810"/>
    <w:rsid w:val="00CF4774"/>
    <w:rsid w:val="00D03F85"/>
    <w:rsid w:val="00D15BC2"/>
    <w:rsid w:val="00D33B2E"/>
    <w:rsid w:val="00D33F1C"/>
    <w:rsid w:val="00D45ECB"/>
    <w:rsid w:val="00D67B5C"/>
    <w:rsid w:val="00D76304"/>
    <w:rsid w:val="00D81EA3"/>
    <w:rsid w:val="00DB4297"/>
    <w:rsid w:val="00DB5B50"/>
    <w:rsid w:val="00DB657E"/>
    <w:rsid w:val="00DC36F9"/>
    <w:rsid w:val="00DD3D1B"/>
    <w:rsid w:val="00DF71DD"/>
    <w:rsid w:val="00E22FBB"/>
    <w:rsid w:val="00E32FCD"/>
    <w:rsid w:val="00E40D3D"/>
    <w:rsid w:val="00E413D4"/>
    <w:rsid w:val="00E44B7F"/>
    <w:rsid w:val="00E53AE4"/>
    <w:rsid w:val="00E60CEA"/>
    <w:rsid w:val="00E6468F"/>
    <w:rsid w:val="00E96F6D"/>
    <w:rsid w:val="00E9700B"/>
    <w:rsid w:val="00EA1580"/>
    <w:rsid w:val="00EA42FE"/>
    <w:rsid w:val="00EA5D23"/>
    <w:rsid w:val="00EC0D7E"/>
    <w:rsid w:val="00EC0FA2"/>
    <w:rsid w:val="00ED1B87"/>
    <w:rsid w:val="00EE1CF3"/>
    <w:rsid w:val="00EE3EF7"/>
    <w:rsid w:val="00EE7BC1"/>
    <w:rsid w:val="00EF475F"/>
    <w:rsid w:val="00EF5D55"/>
    <w:rsid w:val="00F30C75"/>
    <w:rsid w:val="00F37003"/>
    <w:rsid w:val="00F75F94"/>
    <w:rsid w:val="00F80AB7"/>
    <w:rsid w:val="00F94101"/>
    <w:rsid w:val="00F9470D"/>
    <w:rsid w:val="00FB0863"/>
    <w:rsid w:val="00FB11AF"/>
    <w:rsid w:val="00FB158C"/>
    <w:rsid w:val="00FB2D8F"/>
    <w:rsid w:val="00FB76BE"/>
    <w:rsid w:val="00FD2C42"/>
    <w:rsid w:val="00FE0DE6"/>
    <w:rsid w:val="00FE40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Ross Family</cp:lastModifiedBy>
  <cp:revision>1</cp:revision>
  <dcterms:created xsi:type="dcterms:W3CDTF">2013-08-13T03:29:00Z</dcterms:created>
  <dcterms:modified xsi:type="dcterms:W3CDTF">2013-08-13T03:42:00Z</dcterms:modified>
</cp:coreProperties>
</file>